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7178" w14:textId="77777777" w:rsidR="00F84BDF" w:rsidRDefault="00681A4A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Declaration of Assets and Liabilities</w:t>
      </w:r>
    </w:p>
    <w:p w14:paraId="4AF6DADD" w14:textId="3384D52A" w:rsidR="00F84BDF" w:rsidRDefault="00681A4A">
      <w:pPr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Year </w:t>
      </w:r>
      <w:r w:rsidR="000E46A6">
        <w:rPr>
          <w:rFonts w:ascii="Verdana" w:eastAsia="Verdana" w:hAnsi="Verdana" w:cs="Verdana"/>
          <w:b/>
          <w:sz w:val="20"/>
          <w:szCs w:val="20"/>
        </w:rPr>
        <w:t>: ……………………..</w:t>
      </w:r>
      <w:r>
        <w:rPr>
          <w:rFonts w:ascii="Verdana" w:eastAsia="Verdana" w:hAnsi="Verdana" w:cs="Verdana"/>
          <w:b/>
          <w:sz w:val="20"/>
          <w:szCs w:val="20"/>
        </w:rPr>
        <w:t xml:space="preserve">  </w:t>
      </w:r>
    </w:p>
    <w:p w14:paraId="7B373B0E" w14:textId="0C68AC79" w:rsidR="00F84BDF" w:rsidRDefault="00681A4A">
      <w:pPr>
        <w:spacing w:after="0"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1363D9">
        <w:rPr>
          <w:rFonts w:ascii="Verdana" w:eastAsia="Verdana" w:hAnsi="Verdana" w:cs="Verdana"/>
          <w:sz w:val="20"/>
          <w:szCs w:val="20"/>
        </w:rPr>
        <w:t xml:space="preserve">I, </w:t>
      </w:r>
      <w:r w:rsidR="000E46A6">
        <w:rPr>
          <w:rFonts w:ascii="Verdana" w:eastAsia="Verdana" w:hAnsi="Verdana" w:cs="Verdana"/>
          <w:sz w:val="20"/>
          <w:szCs w:val="20"/>
        </w:rPr>
        <w:t>…………………………………….</w:t>
      </w:r>
      <w:r w:rsidR="001363D9">
        <w:rPr>
          <w:rFonts w:ascii="Verdana" w:eastAsia="Verdana" w:hAnsi="Verdana" w:cs="Verdana"/>
          <w:sz w:val="20"/>
          <w:szCs w:val="20"/>
        </w:rPr>
        <w:t xml:space="preserve">,         </w:t>
      </w:r>
      <w:r>
        <w:rPr>
          <w:rFonts w:ascii="Verdana" w:eastAsia="Verdana" w:hAnsi="Verdana" w:cs="Verdana"/>
          <w:sz w:val="20"/>
          <w:szCs w:val="20"/>
        </w:rPr>
        <w:t xml:space="preserve"> son/daughter/wife of </w:t>
      </w:r>
      <w:r w:rsidR="001363D9">
        <w:rPr>
          <w:rFonts w:ascii="Verdana" w:eastAsia="Verdana" w:hAnsi="Verdana" w:cs="Verdana"/>
          <w:sz w:val="20"/>
          <w:szCs w:val="20"/>
        </w:rPr>
        <w:t xml:space="preserve"> </w:t>
      </w:r>
      <w:r w:rsidR="000E46A6">
        <w:rPr>
          <w:rFonts w:ascii="Verdana" w:eastAsia="Verdana" w:hAnsi="Verdana" w:cs="Verdana"/>
          <w:sz w:val="20"/>
          <w:szCs w:val="20"/>
        </w:rPr>
        <w:t>………………………………………..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10E18213" w14:textId="59CBB5E1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aged</w:t>
      </w:r>
      <w:r w:rsidR="001363D9">
        <w:rPr>
          <w:rFonts w:ascii="Verdana" w:eastAsia="Verdana" w:hAnsi="Verdana" w:cs="Verdana"/>
          <w:sz w:val="20"/>
          <w:szCs w:val="20"/>
        </w:rPr>
        <w:t xml:space="preserve"> </w:t>
      </w:r>
      <w:r w:rsidR="000E46A6">
        <w:rPr>
          <w:rFonts w:ascii="Verdana" w:eastAsia="Verdana" w:hAnsi="Verdana" w:cs="Verdana"/>
          <w:b/>
          <w:bCs/>
          <w:sz w:val="20"/>
          <w:szCs w:val="20"/>
        </w:rPr>
        <w:t>………</w:t>
      </w:r>
      <w:r>
        <w:rPr>
          <w:rFonts w:ascii="Verdana" w:eastAsia="Verdana" w:hAnsi="Verdana" w:cs="Verdana"/>
          <w:sz w:val="20"/>
          <w:szCs w:val="20"/>
        </w:rPr>
        <w:t xml:space="preserve"> years, belonging to</w:t>
      </w:r>
      <w:r w:rsidR="001363D9">
        <w:rPr>
          <w:rFonts w:ascii="Verdana" w:eastAsia="Verdana" w:hAnsi="Verdana" w:cs="Verdana"/>
          <w:sz w:val="20"/>
          <w:szCs w:val="20"/>
        </w:rPr>
        <w:t xml:space="preserve"> </w:t>
      </w:r>
      <w:r w:rsidR="000E46A6">
        <w:rPr>
          <w:rFonts w:ascii="Verdana" w:eastAsia="Verdana" w:hAnsi="Verdana" w:cs="Verdana"/>
          <w:b/>
          <w:bCs/>
          <w:sz w:val="20"/>
          <w:szCs w:val="20"/>
        </w:rPr>
        <w:t>…………………………………………</w:t>
      </w:r>
      <w:r>
        <w:rPr>
          <w:rFonts w:ascii="Verdana" w:eastAsia="Verdana" w:hAnsi="Verdana" w:cs="Verdana"/>
          <w:sz w:val="20"/>
          <w:szCs w:val="20"/>
        </w:rPr>
        <w:t xml:space="preserve"> service and presently working as </w:t>
      </w:r>
      <w:r w:rsidR="000E46A6">
        <w:rPr>
          <w:rFonts w:ascii="Verdana" w:eastAsia="Verdana" w:hAnsi="Verdana" w:cs="Verdana"/>
          <w:b/>
          <w:bCs/>
          <w:sz w:val="20"/>
          <w:szCs w:val="20"/>
        </w:rPr>
        <w:t>………………………..</w:t>
      </w:r>
      <w:r w:rsidR="00B433FE">
        <w:rPr>
          <w:rFonts w:ascii="Verdana" w:eastAsia="Verdana" w:hAnsi="Verdana" w:cs="Verdana"/>
          <w:sz w:val="20"/>
          <w:szCs w:val="20"/>
        </w:rPr>
        <w:t xml:space="preserve">, </w:t>
      </w:r>
      <w:r w:rsidR="000E46A6">
        <w:rPr>
          <w:rFonts w:ascii="Verdana" w:eastAsia="Verdana" w:hAnsi="Verdana" w:cs="Verdana"/>
          <w:b/>
          <w:bCs/>
          <w:sz w:val="20"/>
          <w:szCs w:val="20"/>
        </w:rPr>
        <w:t>…………………………………………………………………….</w:t>
      </w:r>
      <w:r w:rsidR="001363D9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give herein below the details of the assets (immovable, movable, bank balance, etc.) of myself, my spouse and dependants*:</w:t>
      </w:r>
    </w:p>
    <w:p w14:paraId="3647BB4A" w14:textId="77777777" w:rsidR="00F84BDF" w:rsidRDefault="00681A4A">
      <w:pPr>
        <w:spacing w:after="0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</w:rPr>
        <w:t>A.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>Details of movable assets</w:t>
      </w:r>
    </w:p>
    <w:p w14:paraId="78E8DC0C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(Assets in joint name indicating the extent of joint ownership will also have to be given)</w:t>
      </w:r>
    </w:p>
    <w:p w14:paraId="184EB438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tbl>
      <w:tblPr>
        <w:tblStyle w:val="a"/>
        <w:tblW w:w="94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866"/>
        <w:gridCol w:w="1214"/>
        <w:gridCol w:w="1274"/>
        <w:gridCol w:w="1463"/>
        <w:gridCol w:w="1484"/>
        <w:gridCol w:w="1506"/>
      </w:tblGrid>
      <w:tr w:rsidR="00F84BDF" w14:paraId="2DC2097A" w14:textId="77777777">
        <w:tc>
          <w:tcPr>
            <w:tcW w:w="657" w:type="dxa"/>
          </w:tcPr>
          <w:p w14:paraId="1E648590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Sr. No.</w:t>
            </w:r>
          </w:p>
        </w:tc>
        <w:tc>
          <w:tcPr>
            <w:tcW w:w="1866" w:type="dxa"/>
          </w:tcPr>
          <w:p w14:paraId="1164A827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Description</w:t>
            </w:r>
          </w:p>
        </w:tc>
        <w:tc>
          <w:tcPr>
            <w:tcW w:w="1214" w:type="dxa"/>
          </w:tcPr>
          <w:p w14:paraId="5D93948B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Self</w:t>
            </w:r>
          </w:p>
        </w:tc>
        <w:tc>
          <w:tcPr>
            <w:tcW w:w="1274" w:type="dxa"/>
          </w:tcPr>
          <w:p w14:paraId="01B67111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Spouse</w:t>
            </w:r>
          </w:p>
          <w:p w14:paraId="4F1C411D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Name(S)</w:t>
            </w:r>
          </w:p>
          <w:p w14:paraId="09FAC843" w14:textId="67C96B68" w:rsidR="003F44AE" w:rsidRDefault="003F44A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14:paraId="74E16AD5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Dependant-1</w:t>
            </w:r>
          </w:p>
          <w:p w14:paraId="06CC6BF0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</w:t>
            </w:r>
          </w:p>
          <w:p w14:paraId="6B5581B8" w14:textId="352A62ED" w:rsidR="003F44AE" w:rsidRDefault="003F44A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484" w:type="dxa"/>
          </w:tcPr>
          <w:p w14:paraId="4A5E5E23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Dependant-2</w:t>
            </w:r>
          </w:p>
          <w:p w14:paraId="214E4CF1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</w:t>
            </w:r>
          </w:p>
          <w:p w14:paraId="53EA866D" w14:textId="3621F863" w:rsidR="003F44AE" w:rsidRDefault="003F44A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6" w:type="dxa"/>
          </w:tcPr>
          <w:p w14:paraId="6733EB5F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Dependant-3</w:t>
            </w:r>
          </w:p>
          <w:p w14:paraId="4DD98B4E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Etc. Name</w:t>
            </w:r>
          </w:p>
        </w:tc>
      </w:tr>
      <w:tr w:rsidR="00F84BDF" w14:paraId="166DB9A1" w14:textId="77777777">
        <w:tc>
          <w:tcPr>
            <w:tcW w:w="657" w:type="dxa"/>
          </w:tcPr>
          <w:p w14:paraId="07F25482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(i)</w:t>
            </w:r>
          </w:p>
        </w:tc>
        <w:tc>
          <w:tcPr>
            <w:tcW w:w="1866" w:type="dxa"/>
          </w:tcPr>
          <w:p w14:paraId="76A0A1C4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Cash</w:t>
            </w:r>
          </w:p>
          <w:p w14:paraId="0B6AD24B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C1244EA" w14:textId="14684FA2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3EA8B4B" w14:textId="1A9655DA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7EE7E42" w14:textId="1D247482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36E84C9" w14:textId="2C42E3A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1E918EA" w14:textId="5042C315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3C1DE692" w14:textId="77777777">
        <w:tc>
          <w:tcPr>
            <w:tcW w:w="657" w:type="dxa"/>
          </w:tcPr>
          <w:p w14:paraId="0A770944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(ii)</w:t>
            </w:r>
          </w:p>
        </w:tc>
        <w:tc>
          <w:tcPr>
            <w:tcW w:w="1866" w:type="dxa"/>
          </w:tcPr>
          <w:p w14:paraId="13AB3CE3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Deposits in Banks, Financial Institutions And Non-Banking Financial Companies</w:t>
            </w:r>
          </w:p>
          <w:p w14:paraId="2B4B995F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89FB14C" w14:textId="025C6E58" w:rsidR="001363D9" w:rsidRDefault="001363D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7573ABD" w14:textId="2A61BB55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1CACF23" w14:textId="77379526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F4ECF20" w14:textId="709AA1A1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6CC7129" w14:textId="00C3BF9D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753AD003" w14:textId="77777777">
        <w:tc>
          <w:tcPr>
            <w:tcW w:w="657" w:type="dxa"/>
          </w:tcPr>
          <w:p w14:paraId="62233D1D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(iii)</w:t>
            </w:r>
          </w:p>
        </w:tc>
        <w:tc>
          <w:tcPr>
            <w:tcW w:w="1866" w:type="dxa"/>
          </w:tcPr>
          <w:p w14:paraId="7CEC65B6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Bonds, Debentures and Shares in companies</w:t>
            </w:r>
          </w:p>
          <w:p w14:paraId="1406F1B4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4C2A0FE" w14:textId="1C1931EC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FF983AC" w14:textId="0A167F2A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6FEE00E" w14:textId="7C19EFEE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FE538D4" w14:textId="75A95474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E84BC5B" w14:textId="2F01DDDE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41940DCF" w14:textId="77777777">
        <w:tc>
          <w:tcPr>
            <w:tcW w:w="657" w:type="dxa"/>
          </w:tcPr>
          <w:p w14:paraId="6C4B0517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(iv)</w:t>
            </w:r>
          </w:p>
        </w:tc>
        <w:tc>
          <w:tcPr>
            <w:tcW w:w="1866" w:type="dxa"/>
          </w:tcPr>
          <w:p w14:paraId="150F22E4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Other financial institutions, NSS, Postal Savings, LIC Policies, etc</w:t>
            </w:r>
          </w:p>
          <w:p w14:paraId="00BA4F16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67C76BC" w14:textId="7AA134E2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A43253E" w14:textId="6B5D7011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8BDDFA6" w14:textId="56252DDE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A58981F" w14:textId="0D9CDF0A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8B3B784" w14:textId="77777777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6522BE9C" w14:textId="77777777">
        <w:tc>
          <w:tcPr>
            <w:tcW w:w="657" w:type="dxa"/>
          </w:tcPr>
          <w:p w14:paraId="67E28348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(v)</w:t>
            </w:r>
          </w:p>
        </w:tc>
        <w:tc>
          <w:tcPr>
            <w:tcW w:w="1866" w:type="dxa"/>
          </w:tcPr>
          <w:p w14:paraId="77D34D20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Motor Vehicles</w:t>
            </w:r>
          </w:p>
          <w:p w14:paraId="0042BB04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(details of make, etc.)</w:t>
            </w:r>
          </w:p>
          <w:p w14:paraId="1B0D3BA2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5B56BA6" w14:textId="39E11BBC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661FD9C" w14:textId="4CA03A15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20653A6" w14:textId="26EC26FB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5CF80446" w14:textId="05E114EB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F366738" w14:textId="1576B3EC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18F6EF5A" w14:textId="77777777">
        <w:tc>
          <w:tcPr>
            <w:tcW w:w="657" w:type="dxa"/>
          </w:tcPr>
          <w:p w14:paraId="00F75CD7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(vi)</w:t>
            </w:r>
          </w:p>
        </w:tc>
        <w:tc>
          <w:tcPr>
            <w:tcW w:w="1866" w:type="dxa"/>
          </w:tcPr>
          <w:p w14:paraId="2CB14261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Jewellery (give details of weight and value)</w:t>
            </w:r>
          </w:p>
          <w:p w14:paraId="274C4567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7E42B21" w14:textId="51D70F48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26B6BBD" w14:textId="262E1B39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75AD6D0" w14:textId="16F73EBA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F9FD2F3" w14:textId="55A7871D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F3B1739" w14:textId="0BF1C88D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3822DFA6" w14:textId="77777777">
        <w:tc>
          <w:tcPr>
            <w:tcW w:w="657" w:type="dxa"/>
          </w:tcPr>
          <w:p w14:paraId="54491D18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(vii)</w:t>
            </w:r>
          </w:p>
        </w:tc>
        <w:tc>
          <w:tcPr>
            <w:tcW w:w="1866" w:type="dxa"/>
          </w:tcPr>
          <w:p w14:paraId="13EE13EA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Other assets, such as values of claims / interests</w:t>
            </w:r>
          </w:p>
        </w:tc>
        <w:tc>
          <w:tcPr>
            <w:tcW w:w="1214" w:type="dxa"/>
          </w:tcPr>
          <w:p w14:paraId="287D119E" w14:textId="5F42FEE5" w:rsidR="00BB1FF0" w:rsidRDefault="00BB1FF0" w:rsidP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96FCCFC" w14:textId="562B8966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69D5DA6" w14:textId="5FC2FB32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38D3800" w14:textId="2D2E2EB7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B3CD778" w14:textId="42721220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CEAC0F7" w14:textId="77777777" w:rsidR="00F84BDF" w:rsidRDefault="00F84BDF">
      <w:pPr>
        <w:spacing w:after="0"/>
        <w:jc w:val="both"/>
        <w:rPr>
          <w:rFonts w:ascii="Verdana" w:eastAsia="Verdana" w:hAnsi="Verdana" w:cs="Verdana"/>
          <w:b/>
          <w:sz w:val="14"/>
          <w:szCs w:val="14"/>
        </w:rPr>
      </w:pPr>
    </w:p>
    <w:p w14:paraId="44F99F85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Note: Value of Bonds / shares / Debentures as per the latest market value in Stock Exchange in respect of listed companies and as per books in the case of non listed companies should be given.</w:t>
      </w:r>
    </w:p>
    <w:p w14:paraId="37697859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 Dependant here means a person substantially dependent on the income of the employee.</w:t>
      </w:r>
    </w:p>
    <w:p w14:paraId="643ACFA9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3F3D84B9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3619907D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DC8D8BD" w14:textId="77777777" w:rsidR="00F84BDF" w:rsidRDefault="00681A4A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B.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>Details of Immovable assets</w:t>
      </w:r>
    </w:p>
    <w:p w14:paraId="6D2F8F84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[Note: Properties in joint ownership indicating the extent of joint ownership will also have to be indicated]</w:t>
      </w:r>
    </w:p>
    <w:tbl>
      <w:tblPr>
        <w:tblStyle w:val="a0"/>
        <w:tblW w:w="94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2525"/>
        <w:gridCol w:w="754"/>
        <w:gridCol w:w="1075"/>
        <w:gridCol w:w="1463"/>
        <w:gridCol w:w="1484"/>
        <w:gridCol w:w="1506"/>
      </w:tblGrid>
      <w:tr w:rsidR="00F84BDF" w14:paraId="4EE1FC56" w14:textId="77777777">
        <w:tc>
          <w:tcPr>
            <w:tcW w:w="657" w:type="dxa"/>
          </w:tcPr>
          <w:p w14:paraId="54A1B862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Sr. No.</w:t>
            </w:r>
          </w:p>
        </w:tc>
        <w:tc>
          <w:tcPr>
            <w:tcW w:w="2525" w:type="dxa"/>
          </w:tcPr>
          <w:p w14:paraId="5B2B6423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Description</w:t>
            </w:r>
          </w:p>
        </w:tc>
        <w:tc>
          <w:tcPr>
            <w:tcW w:w="754" w:type="dxa"/>
          </w:tcPr>
          <w:p w14:paraId="2AAD7912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Self</w:t>
            </w:r>
          </w:p>
        </w:tc>
        <w:tc>
          <w:tcPr>
            <w:tcW w:w="1075" w:type="dxa"/>
          </w:tcPr>
          <w:p w14:paraId="5C0A5FA9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Spouse</w:t>
            </w:r>
          </w:p>
          <w:p w14:paraId="1504B21C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Name(S)</w:t>
            </w:r>
          </w:p>
          <w:p w14:paraId="70319C3C" w14:textId="386933F4" w:rsidR="00C617D7" w:rsidRDefault="00C617D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463" w:type="dxa"/>
          </w:tcPr>
          <w:p w14:paraId="3A438F40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Dependant-1</w:t>
            </w:r>
          </w:p>
          <w:p w14:paraId="4CDB61FE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</w:t>
            </w:r>
          </w:p>
          <w:p w14:paraId="174B1BA7" w14:textId="36FAEE55" w:rsidR="00C617D7" w:rsidRDefault="00C617D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484" w:type="dxa"/>
          </w:tcPr>
          <w:p w14:paraId="377088FF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Dependant-2</w:t>
            </w:r>
          </w:p>
          <w:p w14:paraId="7344625E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</w:t>
            </w:r>
          </w:p>
          <w:p w14:paraId="217EB825" w14:textId="539612C9" w:rsidR="00C617D7" w:rsidRDefault="00C617D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6" w:type="dxa"/>
          </w:tcPr>
          <w:p w14:paraId="156B30FF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Dependant-3</w:t>
            </w:r>
          </w:p>
          <w:p w14:paraId="4C435A09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Etc. Name</w:t>
            </w:r>
          </w:p>
        </w:tc>
      </w:tr>
      <w:tr w:rsidR="00F84BDF" w14:paraId="2BCEEFFF" w14:textId="77777777">
        <w:tc>
          <w:tcPr>
            <w:tcW w:w="657" w:type="dxa"/>
          </w:tcPr>
          <w:p w14:paraId="4E9A4CC1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(i)</w:t>
            </w:r>
          </w:p>
        </w:tc>
        <w:tc>
          <w:tcPr>
            <w:tcW w:w="2525" w:type="dxa"/>
          </w:tcPr>
          <w:p w14:paraId="107F55F8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Agricultural Land</w:t>
            </w:r>
          </w:p>
          <w:p w14:paraId="0011B402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Location(s)</w:t>
            </w:r>
          </w:p>
          <w:p w14:paraId="42336AF2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Survey number(s)</w:t>
            </w:r>
          </w:p>
          <w:p w14:paraId="499AA4ED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Extent (Total measurement)</w:t>
            </w:r>
          </w:p>
          <w:p w14:paraId="4CB5E580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-Current market value</w:t>
            </w:r>
          </w:p>
        </w:tc>
        <w:tc>
          <w:tcPr>
            <w:tcW w:w="754" w:type="dxa"/>
          </w:tcPr>
          <w:p w14:paraId="001273B5" w14:textId="360806C5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3B26CE3" w14:textId="08D6DDCF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6BB2502" w14:textId="58D89B9E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1AA642E" w14:textId="3797E27D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94B60D8" w14:textId="3F5B960A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14D4072A" w14:textId="77777777">
        <w:tc>
          <w:tcPr>
            <w:tcW w:w="657" w:type="dxa"/>
          </w:tcPr>
          <w:p w14:paraId="3CD9E5F3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(ii)</w:t>
            </w:r>
          </w:p>
        </w:tc>
        <w:tc>
          <w:tcPr>
            <w:tcW w:w="2525" w:type="dxa"/>
          </w:tcPr>
          <w:p w14:paraId="0E576CBA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Non-Agricultural Land</w:t>
            </w:r>
          </w:p>
          <w:p w14:paraId="4AF2E00E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Location(s)</w:t>
            </w:r>
          </w:p>
          <w:p w14:paraId="628A53AC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Survey number(s)</w:t>
            </w:r>
          </w:p>
          <w:p w14:paraId="6FB8DE79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Extent (Total measurement)</w:t>
            </w:r>
          </w:p>
          <w:p w14:paraId="223BC4DD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-Current market value</w:t>
            </w:r>
          </w:p>
        </w:tc>
        <w:tc>
          <w:tcPr>
            <w:tcW w:w="754" w:type="dxa"/>
          </w:tcPr>
          <w:p w14:paraId="78ABCD5E" w14:textId="7E06BDB1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06D206F" w14:textId="7C665CE5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DD2E3AC" w14:textId="0380B9D9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2B6FF7EF" w14:textId="1721B746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B5707D3" w14:textId="6CF892B9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521C0D37" w14:textId="77777777">
        <w:tc>
          <w:tcPr>
            <w:tcW w:w="657" w:type="dxa"/>
          </w:tcPr>
          <w:p w14:paraId="2523A41C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(iii)</w:t>
            </w:r>
          </w:p>
        </w:tc>
        <w:tc>
          <w:tcPr>
            <w:tcW w:w="2525" w:type="dxa"/>
          </w:tcPr>
          <w:p w14:paraId="635B9572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Buildings (Commercial and residential)</w:t>
            </w:r>
          </w:p>
          <w:p w14:paraId="4B8116FF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Location(s)</w:t>
            </w:r>
          </w:p>
          <w:p w14:paraId="325C13A6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Survey /door number(s)</w:t>
            </w:r>
          </w:p>
          <w:p w14:paraId="116A8712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Extent (Total measurement)</w:t>
            </w:r>
          </w:p>
          <w:p w14:paraId="3ECC871E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Current market value</w:t>
            </w:r>
          </w:p>
        </w:tc>
        <w:tc>
          <w:tcPr>
            <w:tcW w:w="754" w:type="dxa"/>
          </w:tcPr>
          <w:p w14:paraId="662E9F41" w14:textId="07DBAAB6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11C881A" w14:textId="1D3EA8BA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83D5AD8" w14:textId="61FF6125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3BF038F" w14:textId="436A59AF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166DC3E" w14:textId="63A81CEB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4A102351" w14:textId="77777777">
        <w:tc>
          <w:tcPr>
            <w:tcW w:w="657" w:type="dxa"/>
          </w:tcPr>
          <w:p w14:paraId="1933D6E4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(iv)</w:t>
            </w:r>
          </w:p>
        </w:tc>
        <w:tc>
          <w:tcPr>
            <w:tcW w:w="2525" w:type="dxa"/>
          </w:tcPr>
          <w:p w14:paraId="74C7AF7C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Houses / Apartments, etc. </w:t>
            </w:r>
          </w:p>
          <w:p w14:paraId="2BA40CE7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Location(s)</w:t>
            </w:r>
          </w:p>
          <w:p w14:paraId="4F8FC046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Survey /door number(s)</w:t>
            </w:r>
          </w:p>
          <w:p w14:paraId="58D02CC6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Extent (Total measurement)</w:t>
            </w:r>
          </w:p>
          <w:p w14:paraId="45527E9F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Current market value</w:t>
            </w:r>
          </w:p>
        </w:tc>
        <w:tc>
          <w:tcPr>
            <w:tcW w:w="754" w:type="dxa"/>
          </w:tcPr>
          <w:p w14:paraId="08D079AC" w14:textId="732BEE8F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0433DFF" w14:textId="56CF8B9D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F2DE3DD" w14:textId="1ACA1D37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57EB79F" w14:textId="14299873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0BE92BD" w14:textId="1130B201" w:rsidR="00BB1FF0" w:rsidRDefault="00BB1FF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45D61E8D" w14:textId="77777777">
        <w:tc>
          <w:tcPr>
            <w:tcW w:w="657" w:type="dxa"/>
          </w:tcPr>
          <w:p w14:paraId="6827BF47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(v)</w:t>
            </w:r>
          </w:p>
        </w:tc>
        <w:tc>
          <w:tcPr>
            <w:tcW w:w="2525" w:type="dxa"/>
          </w:tcPr>
          <w:p w14:paraId="57E1F35D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Others (such as interest in property)</w:t>
            </w:r>
          </w:p>
        </w:tc>
        <w:tc>
          <w:tcPr>
            <w:tcW w:w="754" w:type="dxa"/>
          </w:tcPr>
          <w:p w14:paraId="12421832" w14:textId="22CFDB36" w:rsidR="003F44AE" w:rsidRDefault="003F44A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075" w:type="dxa"/>
          </w:tcPr>
          <w:p w14:paraId="0CA6EEBD" w14:textId="29EDCCA0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B218174" w14:textId="6902C28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F703334" w14:textId="7D98C677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E6939AB" w14:textId="776BCCB2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25EE15D" w14:textId="77777777" w:rsidR="00F84BDF" w:rsidRDefault="00F84BDF">
      <w:pPr>
        <w:jc w:val="both"/>
        <w:rPr>
          <w:rFonts w:ascii="Verdana" w:eastAsia="Verdana" w:hAnsi="Verdana" w:cs="Verdana"/>
          <w:sz w:val="4"/>
          <w:szCs w:val="4"/>
        </w:rPr>
      </w:pPr>
    </w:p>
    <w:p w14:paraId="4CF873F7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(2)</w:t>
      </w:r>
      <w:r>
        <w:rPr>
          <w:rFonts w:ascii="Verdana" w:eastAsia="Verdana" w:hAnsi="Verdana" w:cs="Verdana"/>
          <w:sz w:val="20"/>
          <w:szCs w:val="20"/>
        </w:rPr>
        <w:tab/>
        <w:t>I give herein below the details of my liabilities / overdues to public financial institutions and government dues:-</w:t>
      </w:r>
    </w:p>
    <w:p w14:paraId="7285B9FF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[Note : Please give separate details for each item)</w:t>
      </w:r>
    </w:p>
    <w:p w14:paraId="0F3D61BA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1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977"/>
        <w:gridCol w:w="3137"/>
        <w:gridCol w:w="2311"/>
      </w:tblGrid>
      <w:tr w:rsidR="00F84BDF" w14:paraId="499F66AE" w14:textId="77777777">
        <w:tc>
          <w:tcPr>
            <w:tcW w:w="817" w:type="dxa"/>
          </w:tcPr>
          <w:p w14:paraId="40DADA3D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Sr. No.</w:t>
            </w:r>
          </w:p>
        </w:tc>
        <w:tc>
          <w:tcPr>
            <w:tcW w:w="2977" w:type="dxa"/>
          </w:tcPr>
          <w:p w14:paraId="26F31C72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Description</w:t>
            </w:r>
          </w:p>
        </w:tc>
        <w:tc>
          <w:tcPr>
            <w:tcW w:w="3137" w:type="dxa"/>
          </w:tcPr>
          <w:p w14:paraId="5797036D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Name &amp; address of Bank / Financial Institutions(s) / Department (s)</w:t>
            </w:r>
          </w:p>
        </w:tc>
        <w:tc>
          <w:tcPr>
            <w:tcW w:w="2311" w:type="dxa"/>
          </w:tcPr>
          <w:p w14:paraId="576B4769" w14:textId="77777777" w:rsidR="00F84BDF" w:rsidRDefault="00681A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Amount outstanding as on …………………..</w:t>
            </w:r>
          </w:p>
        </w:tc>
      </w:tr>
      <w:tr w:rsidR="00F84BDF" w14:paraId="7A38237C" w14:textId="77777777">
        <w:tc>
          <w:tcPr>
            <w:tcW w:w="817" w:type="dxa"/>
          </w:tcPr>
          <w:p w14:paraId="0332EB65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(a)</w:t>
            </w:r>
          </w:p>
        </w:tc>
        <w:tc>
          <w:tcPr>
            <w:tcW w:w="2977" w:type="dxa"/>
          </w:tcPr>
          <w:p w14:paraId="537D2E6C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(i) Loans from Banks</w:t>
            </w:r>
          </w:p>
        </w:tc>
        <w:tc>
          <w:tcPr>
            <w:tcW w:w="3137" w:type="dxa"/>
          </w:tcPr>
          <w:p w14:paraId="046ACFF0" w14:textId="3959BD1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0B7E77B" w14:textId="1B196C3A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4ED22215" w14:textId="77777777">
        <w:tc>
          <w:tcPr>
            <w:tcW w:w="817" w:type="dxa"/>
            <w:vMerge w:val="restart"/>
          </w:tcPr>
          <w:p w14:paraId="56B64907" w14:textId="77777777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1C6A7C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(ii) Loans from financial institutions</w:t>
            </w:r>
          </w:p>
        </w:tc>
        <w:tc>
          <w:tcPr>
            <w:tcW w:w="3137" w:type="dxa"/>
          </w:tcPr>
          <w:p w14:paraId="1F2DE1D4" w14:textId="2BFA8F24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E3D4022" w14:textId="42B81B42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6EC7BE0B" w14:textId="77777777">
        <w:tc>
          <w:tcPr>
            <w:tcW w:w="817" w:type="dxa"/>
            <w:vMerge/>
          </w:tcPr>
          <w:p w14:paraId="6E724F46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5833DB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(iii) Government Dues:</w:t>
            </w:r>
          </w:p>
          <w:p w14:paraId="7CCA231C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(a) dues to departments dealing with government accommodation</w:t>
            </w:r>
          </w:p>
        </w:tc>
        <w:tc>
          <w:tcPr>
            <w:tcW w:w="3137" w:type="dxa"/>
          </w:tcPr>
          <w:p w14:paraId="71B1DF1B" w14:textId="56F93C95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FC90B6A" w14:textId="46521B97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2C983554" w14:textId="77777777">
        <w:tc>
          <w:tcPr>
            <w:tcW w:w="817" w:type="dxa"/>
            <w:vMerge/>
          </w:tcPr>
          <w:p w14:paraId="7FD29258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53EF7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(b) dues to departments dealing with supply of water</w:t>
            </w:r>
          </w:p>
        </w:tc>
        <w:tc>
          <w:tcPr>
            <w:tcW w:w="3137" w:type="dxa"/>
          </w:tcPr>
          <w:p w14:paraId="178D7375" w14:textId="3EA370C4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8930E4C" w14:textId="3295F9F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02A9E063" w14:textId="77777777">
        <w:tc>
          <w:tcPr>
            <w:tcW w:w="817" w:type="dxa"/>
            <w:vMerge/>
          </w:tcPr>
          <w:p w14:paraId="6642A870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44B11F" w14:textId="77777777" w:rsidR="00A3067A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(c) dues to departments dealing with supply of </w:t>
            </w:r>
          </w:p>
          <w:p w14:paraId="344BC356" w14:textId="77777777" w:rsidR="00F84BDF" w:rsidRDefault="00681A4A" w:rsidP="00A3067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electricity</w:t>
            </w:r>
          </w:p>
        </w:tc>
        <w:tc>
          <w:tcPr>
            <w:tcW w:w="3137" w:type="dxa"/>
          </w:tcPr>
          <w:p w14:paraId="5991823F" w14:textId="25CCDD72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E3E9A15" w14:textId="1F29E89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7CF206DC" w14:textId="77777777">
        <w:tc>
          <w:tcPr>
            <w:tcW w:w="817" w:type="dxa"/>
            <w:vMerge/>
          </w:tcPr>
          <w:p w14:paraId="4A11F7C0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5A6D06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(d) dues to departments dealing with telephones</w:t>
            </w:r>
          </w:p>
        </w:tc>
        <w:tc>
          <w:tcPr>
            <w:tcW w:w="3137" w:type="dxa"/>
          </w:tcPr>
          <w:p w14:paraId="5E155BB7" w14:textId="34567F99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46C61D4" w14:textId="3F582A2B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7E10E882" w14:textId="77777777">
        <w:tc>
          <w:tcPr>
            <w:tcW w:w="817" w:type="dxa"/>
            <w:vMerge/>
          </w:tcPr>
          <w:p w14:paraId="6BFE2812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542803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(e) dues to departments dealing with government transport (including aircraft and helicopters)</w:t>
            </w:r>
          </w:p>
        </w:tc>
        <w:tc>
          <w:tcPr>
            <w:tcW w:w="3137" w:type="dxa"/>
          </w:tcPr>
          <w:p w14:paraId="078FBD1B" w14:textId="7C6136BF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0566942" w14:textId="7569F176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2DC2B922" w14:textId="77777777">
        <w:tc>
          <w:tcPr>
            <w:tcW w:w="817" w:type="dxa"/>
            <w:vMerge/>
          </w:tcPr>
          <w:p w14:paraId="69B4B3C4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615FD0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(f) Other dues, if any </w:t>
            </w:r>
          </w:p>
          <w:p w14:paraId="36A580D6" w14:textId="77777777" w:rsidR="00F84BDF" w:rsidRDefault="00F84BD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37" w:type="dxa"/>
          </w:tcPr>
          <w:p w14:paraId="064C5628" w14:textId="5D6CA2D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991E9CA" w14:textId="387E3965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3F64CB9F" w14:textId="77777777">
        <w:tc>
          <w:tcPr>
            <w:tcW w:w="817" w:type="dxa"/>
            <w:vMerge w:val="restart"/>
          </w:tcPr>
          <w:p w14:paraId="22452385" w14:textId="77777777" w:rsidR="00F84BDF" w:rsidRDefault="00681A4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(b)</w:t>
            </w:r>
          </w:p>
        </w:tc>
        <w:tc>
          <w:tcPr>
            <w:tcW w:w="2977" w:type="dxa"/>
          </w:tcPr>
          <w:p w14:paraId="51707ACF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(i) Income Tax including surcharge [Also indicate the assessment year upto which Income Tax Return filed. Give also Permanent Account Number (PAN)]</w:t>
            </w:r>
          </w:p>
        </w:tc>
        <w:tc>
          <w:tcPr>
            <w:tcW w:w="3137" w:type="dxa"/>
          </w:tcPr>
          <w:p w14:paraId="63243AB4" w14:textId="1DCC4616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FECED9E" w14:textId="2BB0196D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26321B0C" w14:textId="77777777">
        <w:tc>
          <w:tcPr>
            <w:tcW w:w="817" w:type="dxa"/>
            <w:vMerge/>
          </w:tcPr>
          <w:p w14:paraId="18E46B1B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EDA435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(ii) Wealth Tax [Also indicate the assessment year upto which Wealth Tax return filed.]</w:t>
            </w:r>
          </w:p>
        </w:tc>
        <w:tc>
          <w:tcPr>
            <w:tcW w:w="3137" w:type="dxa"/>
          </w:tcPr>
          <w:p w14:paraId="70C13DF9" w14:textId="435A1268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073668E" w14:textId="40A98B84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7F5B3C40" w14:textId="77777777">
        <w:tc>
          <w:tcPr>
            <w:tcW w:w="817" w:type="dxa"/>
            <w:vMerge/>
          </w:tcPr>
          <w:p w14:paraId="6B445D72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C1C032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(iii) Sales Tax [Only in case of proprietary business]</w:t>
            </w:r>
          </w:p>
        </w:tc>
        <w:tc>
          <w:tcPr>
            <w:tcW w:w="3137" w:type="dxa"/>
          </w:tcPr>
          <w:p w14:paraId="7BF719A6" w14:textId="7B73C040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19FED30" w14:textId="7180F63F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4BDF" w14:paraId="690EF133" w14:textId="77777777">
        <w:tc>
          <w:tcPr>
            <w:tcW w:w="817" w:type="dxa"/>
            <w:vMerge/>
          </w:tcPr>
          <w:p w14:paraId="6A236014" w14:textId="77777777" w:rsidR="00F84BDF" w:rsidRDefault="00F84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29D0C8" w14:textId="77777777" w:rsidR="00F84BDF" w:rsidRDefault="00681A4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(iv) Property Tax</w:t>
            </w:r>
          </w:p>
        </w:tc>
        <w:tc>
          <w:tcPr>
            <w:tcW w:w="3137" w:type="dxa"/>
          </w:tcPr>
          <w:p w14:paraId="613B699D" w14:textId="6E5C1A86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F4F8786" w14:textId="22A350B6" w:rsidR="00F84BDF" w:rsidRDefault="00F84BD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D482357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5380BD6F" w14:textId="77777777" w:rsidR="00F84BDF" w:rsidRDefault="00681A4A">
      <w:pPr>
        <w:spacing w:after="0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</w:rPr>
        <w:t>C.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>Personal Detail</w:t>
      </w:r>
    </w:p>
    <w:tbl>
      <w:tblPr>
        <w:tblStyle w:val="a2"/>
        <w:tblpPr w:leftFromText="180" w:rightFromText="180" w:vertAnchor="text" w:tblpX="2989" w:tblpY="256"/>
        <w:tblW w:w="3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0"/>
      </w:tblGrid>
      <w:tr w:rsidR="00F84BDF" w14:paraId="775AE50F" w14:textId="77777777">
        <w:trPr>
          <w:trHeight w:val="420"/>
        </w:trPr>
        <w:tc>
          <w:tcPr>
            <w:tcW w:w="3720" w:type="dxa"/>
          </w:tcPr>
          <w:p w14:paraId="0CF03CD8" w14:textId="442C896B" w:rsidR="00F84BDF" w:rsidRPr="00C617D7" w:rsidRDefault="00F84BDF" w:rsidP="00681A4A">
            <w:pPr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7512724C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5FB7C591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GPF/CPF/PRAN No.  </w:t>
      </w:r>
      <w:r>
        <w:rPr>
          <w:rFonts w:ascii="Verdana" w:eastAsia="Verdana" w:hAnsi="Verdana" w:cs="Verdana"/>
          <w:sz w:val="20"/>
          <w:szCs w:val="20"/>
        </w:rPr>
        <w:tab/>
        <w:t>:-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28234489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Gender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(M/F)</w:t>
      </w:r>
      <w:r w:rsidR="00000000">
        <w:pict w14:anchorId="1F82191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3.05pt;margin-top:-.6pt;width:39.7pt;height:17.05pt;z-index:251651072;mso-position-horizontal:absolute;mso-position-horizontal-relative:margin;mso-position-vertical:absolute;mso-position-vertical-relative:text;mso-width-relative:margin;mso-height-relative:margin">
            <v:textbox>
              <w:txbxContent>
                <w:p w14:paraId="58107966" w14:textId="7BA0B651" w:rsidR="00000000" w:rsidRPr="00C617D7" w:rsidRDefault="00000000">
                  <w:pPr>
                    <w:rPr>
                      <w:b/>
                      <w:bCs/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</w:p>
    <w:p w14:paraId="6C091515" w14:textId="77777777" w:rsidR="00F84BDF" w:rsidRDefault="00F84BDF">
      <w:pPr>
        <w:spacing w:after="0" w:line="480" w:lineRule="auto"/>
        <w:jc w:val="both"/>
        <w:rPr>
          <w:rFonts w:ascii="Verdana" w:eastAsia="Verdana" w:hAnsi="Verdana" w:cs="Verdana"/>
          <w:sz w:val="2"/>
          <w:szCs w:val="2"/>
        </w:rPr>
      </w:pPr>
    </w:p>
    <w:p w14:paraId="337AB440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Date of Birth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000000">
        <w:pict w14:anchorId="5D08C33F">
          <v:shape id="_x0000_s1028" type="#_x0000_t202" style="position:absolute;left:0;text-align:left;margin-left:143.05pt;margin-top:2.8pt;width:26.95pt;height:20.5pt;z-index:251652096;mso-position-horizontal:absolute;mso-position-horizontal-relative:margin;mso-position-vertical:absolute;mso-position-vertical-relative:text;mso-width-relative:margin;mso-height-relative:margin">
            <v:textbox style="mso-next-textbox:#_x0000_s1028">
              <w:txbxContent>
                <w:p w14:paraId="363063F1" w14:textId="5F7F4992" w:rsidR="00000000" w:rsidRPr="003F44AE" w:rsidRDefault="00000000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34371D75">
          <v:shape id="_x0000_s1029" type="#_x0000_t202" style="position:absolute;left:0;text-align:left;margin-left:170pt;margin-top:2.8pt;width:29.25pt;height:20.5pt;z-index:251653120;mso-position-horizontal:absolute;mso-position-horizontal-relative:margin;mso-position-vertical:absolute;mso-position-vertical-relative:text;mso-width-relative:margin;mso-height-relative:margin">
            <v:textbox style="mso-next-textbox:#_x0000_s1029">
              <w:txbxContent>
                <w:p w14:paraId="62DAE18A" w14:textId="31364187" w:rsidR="00000000" w:rsidRPr="003F44AE" w:rsidRDefault="00000000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4171D59D">
          <v:shape id="_x0000_s1031" type="#_x0000_t202" style="position:absolute;left:0;text-align:left;margin-left:199.25pt;margin-top:3.1pt;width:29.25pt;height:20.2pt;z-index:251654144;mso-position-horizontal:absolute;mso-position-horizontal-relative:margin;mso-position-vertical:absolute;mso-position-vertical-relative:text;mso-width-relative:margin;mso-height-relative:margin">
            <v:textbox style="mso-next-textbox:#_x0000_s1031">
              <w:txbxContent>
                <w:p w14:paraId="0AD6D748" w14:textId="097CA992" w:rsidR="00000000" w:rsidRPr="003F44AE" w:rsidRDefault="00000000" w:rsidP="00FD15AA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471CC625">
          <v:shape id="_x0000_s1032" type="#_x0000_t202" style="position:absolute;left:0;text-align:left;margin-left:228.5pt;margin-top:2.8pt;width:29.25pt;height:20.5pt;z-index:251655168;mso-position-horizontal:absolute;mso-position-horizontal-relative:margin;mso-position-vertical:absolute;mso-position-vertical-relative:text;mso-width-relative:margin;mso-height-relative:margin">
            <v:textbox style="mso-next-textbox:#_x0000_s1032">
              <w:txbxContent>
                <w:p w14:paraId="76637600" w14:textId="0E81EB22" w:rsidR="00000000" w:rsidRPr="003F44AE" w:rsidRDefault="00000000" w:rsidP="00FD15AA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35EA58AD">
          <v:shape id="_x0000_s1033" type="#_x0000_t202" style="position:absolute;left:0;text-align:left;margin-left:257.75pt;margin-top:2.8pt;width:29.25pt;height:20.5pt;z-index:251656192;mso-position-horizontal:absolute;mso-position-horizontal-relative:margin;mso-position-vertical:absolute;mso-position-vertical-relative:text;mso-width-relative:margin;mso-height-relative:margin">
            <v:textbox style="mso-next-textbox:#_x0000_s1033">
              <w:txbxContent>
                <w:p w14:paraId="457CAB3F" w14:textId="29262775" w:rsidR="00000000" w:rsidRPr="003F44AE" w:rsidRDefault="00000000" w:rsidP="00FD15AA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7A58B983">
          <v:shape id="_x0000_s1034" type="#_x0000_t202" style="position:absolute;left:0;text-align:left;margin-left:287pt;margin-top:2.8pt;width:29.25pt;height:20.5pt;z-index:251657216;mso-position-horizontal:absolute;mso-position-horizontal-relative:margin;mso-position-vertical:absolute;mso-position-vertical-relative:text;mso-width-relative:margin;mso-height-relative:margin">
            <v:textbox style="mso-next-textbox:#_x0000_s1034">
              <w:txbxContent>
                <w:p w14:paraId="6ECC3CD6" w14:textId="37C47E82" w:rsidR="00000000" w:rsidRPr="003F44AE" w:rsidRDefault="00000000" w:rsidP="00FD15AA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38D1E089">
          <v:shape id="_x0000_s1035" type="#_x0000_t202" style="position:absolute;left:0;text-align:left;margin-left:316.25pt;margin-top:2.8pt;width:29.25pt;height:20.5pt;z-index:251658240;mso-position-horizontal:absolute;mso-position-horizontal-relative:margin;mso-position-vertical:absolute;mso-position-vertical-relative:text;mso-width-relative:margin;mso-height-relative:margin">
            <v:textbox style="mso-next-textbox:#_x0000_s1035">
              <w:txbxContent>
                <w:p w14:paraId="32ACA20B" w14:textId="08361440" w:rsidR="00000000" w:rsidRPr="003F44AE" w:rsidRDefault="00000000" w:rsidP="00FD15AA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669FAAAE">
          <v:shape id="_x0000_s1036" type="#_x0000_t202" style="position:absolute;left:0;text-align:left;margin-left:345.5pt;margin-top:2.8pt;width:29.25pt;height:20.5pt;z-index:251659264;mso-position-horizontal:absolute;mso-position-horizontal-relative:margin;mso-position-vertical:absolute;mso-position-vertical-relative:text;mso-width-relative:margin;mso-height-relative:margin">
            <v:textbox style="mso-next-textbox:#_x0000_s1036">
              <w:txbxContent>
                <w:p w14:paraId="2F95EDC1" w14:textId="1DB3989E" w:rsidR="00000000" w:rsidRPr="003F44AE" w:rsidRDefault="00000000" w:rsidP="00FD15AA">
                  <w:pPr>
                    <w:rPr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1663B6EC">
          <v:shape id="_x0000_s1040" type="#_x0000_t202" style="position:absolute;left:0;text-align:left;margin-left:379.25pt;margin-top:2.8pt;width:105.75pt;height:33.4pt;z-index:251663360;mso-height-percent:200;mso-position-horizontal:absolute;mso-position-horizontal-relative:margin;mso-position-vertical:absolute;mso-position-vertical-relative:text;mso-height-percent:200;mso-width-relative:margin;mso-height-relative:margin" strokecolor="white">
            <v:textbox style="mso-fit-shape-to-text:t">
              <w:txbxContent>
                <w:p w14:paraId="0AA57B54" w14:textId="77777777" w:rsidR="00000000" w:rsidRDefault="00681A4A">
                  <w:r>
                    <w:t>(DD/MM/YYYY)</w:t>
                  </w:r>
                </w:p>
              </w:txbxContent>
            </v:textbox>
            <w10:wrap anchorx="margin"/>
          </v:shape>
        </w:pict>
      </w:r>
    </w:p>
    <w:p w14:paraId="0561CB34" w14:textId="77777777" w:rsidR="00F84BDF" w:rsidRDefault="00F84BDF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3BD361A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Class/Group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:-</w:t>
      </w:r>
      <w:r>
        <w:rPr>
          <w:rFonts w:ascii="Verdana" w:eastAsia="Verdana" w:hAnsi="Verdana" w:cs="Verdana"/>
          <w:sz w:val="20"/>
          <w:szCs w:val="20"/>
        </w:rPr>
        <w:tab/>
      </w:r>
      <w:r w:rsidR="00000000">
        <w:pict w14:anchorId="0A6D29D2">
          <v:shape id="_x0000_s1037" type="#_x0000_t202" style="position:absolute;left:0;text-align:left;margin-left:143.05pt;margin-top:-.85pt;width:62.2pt;height:19.5pt;z-index:251660288;mso-position-horizontal:absolute;mso-position-horizontal-relative:margin;mso-position-vertical:absolute;mso-position-vertical-relative:text;mso-width-relative:margin;mso-height-relative:margin">
            <v:textbox>
              <w:txbxContent>
                <w:p w14:paraId="7FB0288E" w14:textId="0DF2B62D" w:rsidR="00000000" w:rsidRPr="00C617D7" w:rsidRDefault="00000000" w:rsidP="000C3ECC">
                  <w:pPr>
                    <w:rPr>
                      <w:b/>
                      <w:bCs/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000000">
        <w:pict w14:anchorId="18EA059A">
          <v:shape id="_x0000_s1041" type="#_x0000_t202" style="position:absolute;left:0;text-align:left;margin-left:207.2pt;margin-top:3.75pt;width:79.8pt;height:20.15pt;z-index:251664384;mso-position-horizontal:absolute;mso-position-horizontal-relative:margin;mso-position-vertical:absolute;mso-position-vertical-relative:text;mso-width-relative:margin;mso-height-relative:margin" strokecolor="white">
            <v:textbox>
              <w:txbxContent>
                <w:p w14:paraId="34BB21A6" w14:textId="77777777" w:rsidR="00000000" w:rsidRDefault="00681A4A">
                  <w:r>
                    <w:t>(A/B/C)</w:t>
                  </w:r>
                </w:p>
              </w:txbxContent>
            </v:textbox>
            <w10:wrap anchorx="margin"/>
          </v:shape>
        </w:pict>
      </w:r>
    </w:p>
    <w:p w14:paraId="5CD13D5D" w14:textId="77777777" w:rsidR="00F84BDF" w:rsidRDefault="00000000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pict w14:anchorId="64E5B425">
          <v:shape id="_x0000_s1038" type="#_x0000_t202" style="position:absolute;left:0;text-align:left;margin-left:143.05pt;margin-top:3.65pt;width:288.4pt;height:18.05pt;z-index:251661312;mso-position-horizontal:absolute;mso-position-horizontal-relative:margin;mso-position-vertical:absolute;mso-position-vertical-relative:text;mso-width-relative:margin;mso-height-relative:margin">
            <v:textbox style="mso-next-textbox:#_x0000_s1038">
              <w:txbxContent>
                <w:p w14:paraId="3EB577BA" w14:textId="1E343937" w:rsidR="00000000" w:rsidRPr="00C617D7" w:rsidRDefault="00000000">
                  <w:pPr>
                    <w:rPr>
                      <w:b/>
                      <w:bCs/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681A4A">
        <w:rPr>
          <w:rFonts w:ascii="Verdana" w:eastAsia="Verdana" w:hAnsi="Verdana" w:cs="Verdana"/>
          <w:sz w:val="20"/>
          <w:szCs w:val="20"/>
        </w:rPr>
        <w:t>Cadre</w:t>
      </w:r>
      <w:r w:rsidR="00681A4A">
        <w:rPr>
          <w:rFonts w:ascii="Verdana" w:eastAsia="Verdana" w:hAnsi="Verdana" w:cs="Verdana"/>
          <w:sz w:val="20"/>
          <w:szCs w:val="20"/>
        </w:rPr>
        <w:tab/>
      </w:r>
      <w:r w:rsidR="00681A4A">
        <w:rPr>
          <w:rFonts w:ascii="Verdana" w:eastAsia="Verdana" w:hAnsi="Verdana" w:cs="Verdana"/>
          <w:sz w:val="20"/>
          <w:szCs w:val="20"/>
        </w:rPr>
        <w:tab/>
      </w:r>
      <w:r w:rsidR="00681A4A">
        <w:rPr>
          <w:rFonts w:ascii="Verdana" w:eastAsia="Verdana" w:hAnsi="Verdana" w:cs="Verdana"/>
          <w:sz w:val="20"/>
          <w:szCs w:val="20"/>
        </w:rPr>
        <w:tab/>
        <w:t>:-</w:t>
      </w:r>
      <w:r w:rsidR="00681A4A">
        <w:rPr>
          <w:rFonts w:ascii="Verdana" w:eastAsia="Verdana" w:hAnsi="Verdana" w:cs="Verdana"/>
          <w:sz w:val="20"/>
          <w:szCs w:val="20"/>
        </w:rPr>
        <w:tab/>
      </w:r>
    </w:p>
    <w:p w14:paraId="622C0248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(Full Name e.g. B.A.S.-Bihar Administrative Service,</w:t>
      </w:r>
    </w:p>
    <w:p w14:paraId="4D607AC4" w14:textId="77777777" w:rsidR="00F84BDF" w:rsidRDefault="00000000" w:rsidP="00C6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6"/>
        </w:tabs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pict w14:anchorId="5B3CC90E">
          <v:shape id="_x0000_s1039" type="#_x0000_t202" style="position:absolute;left:0;text-align:left;margin-left:143.05pt;margin-top:15.45pt;width:171.4pt;height:18.5pt;z-index:251662336;mso-position-horizontal-relative:margin;mso-position-vertical-relative:text;mso-width-relative:margin;mso-height-relative:margin">
            <v:textbox>
              <w:txbxContent>
                <w:p w14:paraId="00C7A7EF" w14:textId="030FB7B8" w:rsidR="00000000" w:rsidRPr="00C617D7" w:rsidRDefault="00000000">
                  <w:pPr>
                    <w:rPr>
                      <w:b/>
                      <w:bCs/>
                      <w:lang w:val="en-GB"/>
                    </w:rPr>
                  </w:pPr>
                </w:p>
              </w:txbxContent>
            </v:textbox>
            <w10:wrap anchorx="margin"/>
          </v:shape>
        </w:pict>
      </w:r>
      <w:r w:rsidR="00681A4A">
        <w:rPr>
          <w:rFonts w:ascii="Verdana" w:eastAsia="Verdana" w:hAnsi="Verdana" w:cs="Verdana"/>
          <w:sz w:val="18"/>
          <w:szCs w:val="18"/>
        </w:rPr>
        <w:tab/>
      </w:r>
      <w:r w:rsidR="00681A4A">
        <w:rPr>
          <w:rFonts w:ascii="Verdana" w:eastAsia="Verdana" w:hAnsi="Verdana" w:cs="Verdana"/>
          <w:sz w:val="18"/>
          <w:szCs w:val="18"/>
        </w:rPr>
        <w:tab/>
      </w:r>
      <w:r w:rsidR="00681A4A">
        <w:rPr>
          <w:rFonts w:ascii="Verdana" w:eastAsia="Verdana" w:hAnsi="Verdana" w:cs="Verdana"/>
          <w:sz w:val="18"/>
          <w:szCs w:val="18"/>
        </w:rPr>
        <w:tab/>
      </w:r>
      <w:r w:rsidR="00681A4A">
        <w:rPr>
          <w:rFonts w:ascii="Verdana" w:eastAsia="Verdana" w:hAnsi="Verdana" w:cs="Verdana"/>
          <w:sz w:val="18"/>
          <w:szCs w:val="18"/>
        </w:rPr>
        <w:tab/>
        <w:t xml:space="preserve">  B.S.S.- Bihar Secretariat Service etc.)</w:t>
      </w:r>
      <w:r w:rsidR="00C617D7">
        <w:rPr>
          <w:rFonts w:ascii="Verdana" w:eastAsia="Verdana" w:hAnsi="Verdana" w:cs="Verdana"/>
          <w:sz w:val="18"/>
          <w:szCs w:val="18"/>
        </w:rPr>
        <w:tab/>
      </w:r>
      <w:r w:rsidR="00C617D7">
        <w:rPr>
          <w:rFonts w:ascii="Verdana" w:eastAsia="Verdana" w:hAnsi="Verdana" w:cs="Verdana"/>
          <w:sz w:val="18"/>
          <w:szCs w:val="18"/>
        </w:rPr>
        <w:tab/>
      </w:r>
    </w:p>
    <w:p w14:paraId="09529FA7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Home District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:-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41C3731B" w14:textId="77777777" w:rsidR="00F84BDF" w:rsidRDefault="00681A4A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  <w:t>I hereby declare that the above details are true to the best of my knowledge and belief.</w:t>
      </w:r>
    </w:p>
    <w:p w14:paraId="02239772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2A75B294" w14:textId="77777777" w:rsidR="00F84BDF" w:rsidRDefault="00F84BD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0509A29" w14:textId="77777777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Signature ..................................................</w:t>
      </w:r>
    </w:p>
    <w:p w14:paraId="2F36B877" w14:textId="5BB9FAFD" w:rsidR="00F84BDF" w:rsidRDefault="00681A4A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Name of Employee: </w:t>
      </w:r>
    </w:p>
    <w:p w14:paraId="017628BB" w14:textId="0B51BDA5" w:rsidR="000E46A6" w:rsidRDefault="00681A4A" w:rsidP="00C04971">
      <w:pPr>
        <w:spacing w:after="0" w:line="48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Place:</w:t>
      </w:r>
      <w:r w:rsidR="00C04971">
        <w:rPr>
          <w:rFonts w:ascii="Verdana" w:eastAsia="Verdana" w:hAnsi="Verdana" w:cs="Verdana"/>
          <w:sz w:val="20"/>
          <w:szCs w:val="20"/>
        </w:rPr>
        <w:t xml:space="preserve"> </w:t>
      </w:r>
      <w:r w:rsidR="000E46A6">
        <w:rPr>
          <w:rFonts w:ascii="Verdana" w:eastAsia="Verdana" w:hAnsi="Verdana" w:cs="Verdana"/>
          <w:b/>
          <w:bCs/>
          <w:sz w:val="20"/>
          <w:szCs w:val="20"/>
        </w:rPr>
        <w:t>…………………..</w:t>
      </w:r>
      <w:r w:rsidR="00C04971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Designation:</w:t>
      </w:r>
      <w:r w:rsidR="00C04971">
        <w:rPr>
          <w:rFonts w:ascii="Verdana" w:eastAsia="Verdana" w:hAnsi="Verdana" w:cs="Verdana"/>
          <w:sz w:val="20"/>
          <w:szCs w:val="20"/>
        </w:rPr>
        <w:t xml:space="preserve"> </w:t>
      </w:r>
    </w:p>
    <w:p w14:paraId="614F6F18" w14:textId="493E506E" w:rsidR="00F84BDF" w:rsidRDefault="00681A4A" w:rsidP="00C04971">
      <w:pPr>
        <w:spacing w:after="0"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Date:</w:t>
      </w:r>
      <w:r w:rsidR="000E46A6">
        <w:rPr>
          <w:rFonts w:ascii="Verdana" w:eastAsia="Verdana" w:hAnsi="Verdana" w:cs="Verdana"/>
          <w:b/>
          <w:bCs/>
          <w:sz w:val="20"/>
          <w:szCs w:val="20"/>
        </w:rPr>
        <w:t>……………</w:t>
      </w:r>
      <w:r w:rsidR="003F44AE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Department:</w:t>
      </w:r>
      <w:r w:rsidR="00C04971">
        <w:rPr>
          <w:rFonts w:ascii="Verdana" w:eastAsia="Verdana" w:hAnsi="Verdana" w:cs="Verdana"/>
          <w:sz w:val="20"/>
          <w:szCs w:val="20"/>
        </w:rPr>
        <w:t xml:space="preserve"> </w:t>
      </w:r>
    </w:p>
    <w:p w14:paraId="3F65C6FB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3E8F6E2A" w14:textId="77777777" w:rsidR="00F84BDF" w:rsidRDefault="00681A4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Note: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Please sign each page of the declaration. Asset declaration form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must be in A4 size white paper with computer typed (single side)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in prescribed format.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sectPr w:rsidR="00F84BDF">
      <w:footerReference w:type="default" r:id="rId6"/>
      <w:pgSz w:w="11906" w:h="16838"/>
      <w:pgMar w:top="709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7524" w14:textId="77777777" w:rsidR="00EF3AB2" w:rsidRDefault="00EF3AB2" w:rsidP="000E46A6">
      <w:pPr>
        <w:spacing w:after="0" w:line="240" w:lineRule="auto"/>
      </w:pPr>
      <w:r>
        <w:separator/>
      </w:r>
    </w:p>
  </w:endnote>
  <w:endnote w:type="continuationSeparator" w:id="0">
    <w:p w14:paraId="6E1C45D6" w14:textId="77777777" w:rsidR="00EF3AB2" w:rsidRDefault="00EF3AB2" w:rsidP="000E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952A" w14:textId="69CF2DED" w:rsidR="000E46A6" w:rsidRDefault="000E46A6">
    <w:pPr>
      <w:pStyle w:val="Footer"/>
    </w:pPr>
    <w:hyperlink r:id="rId1" w:history="1">
      <w:r w:rsidRPr="00FC72AB">
        <w:rPr>
          <w:rStyle w:val="Hyperlink"/>
        </w:rPr>
        <w:t>https://teacherhelpdesk.in/</w:t>
      </w:r>
    </w:hyperlink>
    <w:r>
      <w:t xml:space="preserve"> By Er. Rajesh Kumar</w:t>
    </w:r>
    <w:r>
      <w:tab/>
    </w:r>
    <w:r>
      <w:tab/>
      <w:t xml:space="preserve"> Ph: 8076934798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BA68" w14:textId="77777777" w:rsidR="00EF3AB2" w:rsidRDefault="00EF3AB2" w:rsidP="000E46A6">
      <w:pPr>
        <w:spacing w:after="0" w:line="240" w:lineRule="auto"/>
      </w:pPr>
      <w:r>
        <w:separator/>
      </w:r>
    </w:p>
  </w:footnote>
  <w:footnote w:type="continuationSeparator" w:id="0">
    <w:p w14:paraId="0FB1AF71" w14:textId="77777777" w:rsidR="00EF3AB2" w:rsidRDefault="00EF3AB2" w:rsidP="000E4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BDF"/>
    <w:rsid w:val="000E46A6"/>
    <w:rsid w:val="001363D9"/>
    <w:rsid w:val="003F44AE"/>
    <w:rsid w:val="00681A4A"/>
    <w:rsid w:val="007B700A"/>
    <w:rsid w:val="00A3067A"/>
    <w:rsid w:val="00B433FE"/>
    <w:rsid w:val="00BB1FF0"/>
    <w:rsid w:val="00C04971"/>
    <w:rsid w:val="00C617D7"/>
    <w:rsid w:val="00D658B9"/>
    <w:rsid w:val="00E85167"/>
    <w:rsid w:val="00EF3AB2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169B364"/>
  <w15:docId w15:val="{03450889-BA69-4575-A642-379F06CB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46A6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E46A6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E46A6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46A6"/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0E4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erhelpdes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CHHOTU KUMAR</cp:lastModifiedBy>
  <cp:revision>8</cp:revision>
  <dcterms:created xsi:type="dcterms:W3CDTF">2025-12-31T15:21:00Z</dcterms:created>
  <dcterms:modified xsi:type="dcterms:W3CDTF">2026-01-17T14:41:00Z</dcterms:modified>
</cp:coreProperties>
</file>